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F2861" w14:textId="7348BD84" w:rsidR="008F44E6" w:rsidRPr="008F44E6" w:rsidRDefault="008F44E6" w:rsidP="008F44E6">
      <w:pPr>
        <w:jc w:val="center"/>
        <w:rPr>
          <w:b/>
          <w:bCs/>
          <w:sz w:val="28"/>
          <w:szCs w:val="28"/>
        </w:rPr>
      </w:pPr>
      <w:r w:rsidRPr="008F44E6">
        <w:rPr>
          <w:b/>
          <w:bCs/>
          <w:sz w:val="28"/>
          <w:szCs w:val="28"/>
        </w:rPr>
        <w:t>INSTITUTO MUNICIPAL DE LAS PERSONAS ADULTAS MAYORES</w:t>
      </w:r>
    </w:p>
    <w:p w14:paraId="5F32F3C7" w14:textId="7E09A2E8" w:rsidR="008F44E6" w:rsidRDefault="00B40B86" w:rsidP="008F44E6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EVIDENCIA FOTOGRAFICA</w:t>
      </w:r>
    </w:p>
    <w:p w14:paraId="7A8DC266" w14:textId="575B6A90" w:rsidR="00B40B86" w:rsidRDefault="00B40B86" w:rsidP="00B40B86">
      <w:pPr>
        <w:spacing w:after="0" w:line="240" w:lineRule="auto"/>
        <w:rPr>
          <w:b/>
          <w:bCs/>
          <w:sz w:val="28"/>
          <w:szCs w:val="28"/>
        </w:rPr>
      </w:pPr>
    </w:p>
    <w:p w14:paraId="148248C8" w14:textId="35817DEE" w:rsidR="00B40B86" w:rsidRPr="008F44E6" w:rsidRDefault="00C1046C" w:rsidP="00B40B86">
      <w:pPr>
        <w:spacing w:after="0" w:line="240" w:lineRule="auto"/>
        <w:rPr>
          <w:b/>
          <w:bCs/>
          <w:sz w:val="28"/>
          <w:szCs w:val="28"/>
        </w:rPr>
      </w:pPr>
      <w:bookmarkStart w:id="0" w:name="_Hlk178858476"/>
      <w:bookmarkStart w:id="1" w:name="_Hlk191644404"/>
      <w:bookmarkEnd w:id="0"/>
      <w:bookmarkEnd w:id="1"/>
      <w:r>
        <w:rPr>
          <w:b/>
          <w:bCs/>
          <w:sz w:val="28"/>
          <w:szCs w:val="28"/>
        </w:rPr>
        <w:t>TALLERES DE CAPACITACIÓN</w:t>
      </w:r>
    </w:p>
    <w:p w14:paraId="202CC9EA" w14:textId="6AC52770" w:rsidR="008F44E6" w:rsidRDefault="00F62995" w:rsidP="008F44E6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6BD78D51" wp14:editId="0A3A5E49">
            <wp:simplePos x="0" y="0"/>
            <wp:positionH relativeFrom="column">
              <wp:posOffset>81915</wp:posOffset>
            </wp:positionH>
            <wp:positionV relativeFrom="paragraph">
              <wp:posOffset>28575</wp:posOffset>
            </wp:positionV>
            <wp:extent cx="5612130" cy="2522220"/>
            <wp:effectExtent l="0" t="0" r="7620" b="0"/>
            <wp:wrapNone/>
            <wp:docPr id="181555203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5552036" name="Imagen 181555203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522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09B09F3" wp14:editId="3DA8A7CE">
            <wp:simplePos x="0" y="0"/>
            <wp:positionH relativeFrom="column">
              <wp:posOffset>3810</wp:posOffset>
            </wp:positionH>
            <wp:positionV relativeFrom="paragraph">
              <wp:posOffset>5046345</wp:posOffset>
            </wp:positionV>
            <wp:extent cx="5612130" cy="2209800"/>
            <wp:effectExtent l="0" t="0" r="7620" b="0"/>
            <wp:wrapNone/>
            <wp:docPr id="804795993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4795993" name="Imagen 804795993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774" b="167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2209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2974D7F5" wp14:editId="50112AED">
            <wp:simplePos x="0" y="0"/>
            <wp:positionH relativeFrom="column">
              <wp:posOffset>5715</wp:posOffset>
            </wp:positionH>
            <wp:positionV relativeFrom="paragraph">
              <wp:posOffset>2552065</wp:posOffset>
            </wp:positionV>
            <wp:extent cx="5612130" cy="2522220"/>
            <wp:effectExtent l="0" t="0" r="7620" b="0"/>
            <wp:wrapNone/>
            <wp:docPr id="1064202126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4202126" name="Imagen 106420212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522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4397F0D" w14:textId="20F4CF65" w:rsidR="008D37ED" w:rsidRDefault="008D37ED" w:rsidP="00017F79">
      <w:pPr>
        <w:jc w:val="center"/>
        <w:rPr>
          <w:b/>
          <w:bCs/>
          <w:sz w:val="28"/>
          <w:szCs w:val="28"/>
        </w:rPr>
      </w:pPr>
    </w:p>
    <w:p w14:paraId="22A7678B" w14:textId="7D00AF5E" w:rsidR="008D37ED" w:rsidRDefault="008D37ED" w:rsidP="00017F79">
      <w:pPr>
        <w:jc w:val="center"/>
        <w:rPr>
          <w:b/>
          <w:bCs/>
          <w:sz w:val="28"/>
          <w:szCs w:val="28"/>
        </w:rPr>
      </w:pPr>
    </w:p>
    <w:p w14:paraId="56178FD5" w14:textId="2C38FCD1" w:rsidR="00516442" w:rsidRDefault="00516442" w:rsidP="00017F79">
      <w:pPr>
        <w:jc w:val="center"/>
        <w:rPr>
          <w:b/>
          <w:bCs/>
          <w:sz w:val="28"/>
          <w:szCs w:val="28"/>
        </w:rPr>
      </w:pPr>
    </w:p>
    <w:p w14:paraId="50B40AF8" w14:textId="7891BF06" w:rsidR="00516442" w:rsidRDefault="00516442" w:rsidP="00017F79">
      <w:pPr>
        <w:jc w:val="center"/>
        <w:rPr>
          <w:b/>
          <w:bCs/>
          <w:sz w:val="28"/>
          <w:szCs w:val="28"/>
        </w:rPr>
      </w:pPr>
    </w:p>
    <w:p w14:paraId="26D67BA5" w14:textId="135F479C" w:rsidR="00516442" w:rsidRDefault="00516442" w:rsidP="00017F79">
      <w:pPr>
        <w:jc w:val="center"/>
        <w:rPr>
          <w:b/>
          <w:bCs/>
          <w:sz w:val="28"/>
          <w:szCs w:val="28"/>
        </w:rPr>
      </w:pPr>
    </w:p>
    <w:p w14:paraId="2671747F" w14:textId="252824DE" w:rsidR="00516442" w:rsidRDefault="00516442" w:rsidP="00017F79">
      <w:pPr>
        <w:jc w:val="center"/>
        <w:rPr>
          <w:b/>
          <w:bCs/>
          <w:sz w:val="28"/>
          <w:szCs w:val="28"/>
        </w:rPr>
      </w:pPr>
    </w:p>
    <w:p w14:paraId="2B89A02A" w14:textId="1AD9254D" w:rsidR="00516442" w:rsidRDefault="00516442" w:rsidP="00017F79">
      <w:pPr>
        <w:jc w:val="center"/>
        <w:rPr>
          <w:b/>
          <w:bCs/>
          <w:sz w:val="28"/>
          <w:szCs w:val="28"/>
        </w:rPr>
      </w:pPr>
    </w:p>
    <w:p w14:paraId="6D8FFCDA" w14:textId="103DB543" w:rsidR="00516442" w:rsidRDefault="00516442" w:rsidP="00017F79">
      <w:pPr>
        <w:jc w:val="center"/>
        <w:rPr>
          <w:b/>
          <w:bCs/>
          <w:sz w:val="28"/>
          <w:szCs w:val="28"/>
        </w:rPr>
      </w:pPr>
    </w:p>
    <w:p w14:paraId="19A3F06D" w14:textId="0CB1E3C0" w:rsidR="00516442" w:rsidRDefault="00516442" w:rsidP="00017F79">
      <w:pPr>
        <w:jc w:val="center"/>
        <w:rPr>
          <w:b/>
          <w:bCs/>
          <w:sz w:val="28"/>
          <w:szCs w:val="28"/>
        </w:rPr>
      </w:pPr>
    </w:p>
    <w:p w14:paraId="0134D8E9" w14:textId="50504350" w:rsidR="00516442" w:rsidRDefault="00516442" w:rsidP="00017F79">
      <w:pPr>
        <w:jc w:val="center"/>
        <w:rPr>
          <w:b/>
          <w:bCs/>
          <w:sz w:val="28"/>
          <w:szCs w:val="28"/>
        </w:rPr>
      </w:pPr>
    </w:p>
    <w:p w14:paraId="2A06DD9A" w14:textId="6F2F49E1" w:rsidR="00516442" w:rsidRDefault="00516442" w:rsidP="00017F79">
      <w:pPr>
        <w:jc w:val="center"/>
        <w:rPr>
          <w:b/>
          <w:bCs/>
          <w:sz w:val="28"/>
          <w:szCs w:val="28"/>
        </w:rPr>
      </w:pPr>
    </w:p>
    <w:p w14:paraId="3CFBB0D5" w14:textId="67A9A0B1" w:rsidR="00516442" w:rsidRDefault="00516442" w:rsidP="00017F79">
      <w:pPr>
        <w:jc w:val="center"/>
        <w:rPr>
          <w:b/>
          <w:bCs/>
          <w:sz w:val="28"/>
          <w:szCs w:val="28"/>
        </w:rPr>
      </w:pPr>
    </w:p>
    <w:p w14:paraId="24239FFF" w14:textId="6A200485" w:rsidR="00516442" w:rsidRDefault="00516442" w:rsidP="00017F79">
      <w:pPr>
        <w:jc w:val="center"/>
        <w:rPr>
          <w:b/>
          <w:bCs/>
          <w:sz w:val="28"/>
          <w:szCs w:val="28"/>
        </w:rPr>
      </w:pPr>
    </w:p>
    <w:p w14:paraId="5DA349C9" w14:textId="23FF0A66" w:rsidR="00516442" w:rsidRDefault="00516442" w:rsidP="00017F79">
      <w:pPr>
        <w:jc w:val="center"/>
        <w:rPr>
          <w:b/>
          <w:bCs/>
          <w:sz w:val="28"/>
          <w:szCs w:val="28"/>
        </w:rPr>
      </w:pPr>
    </w:p>
    <w:p w14:paraId="6D10D479" w14:textId="77777777" w:rsidR="00F62995" w:rsidRDefault="00F62995" w:rsidP="00017F79">
      <w:pPr>
        <w:jc w:val="center"/>
        <w:rPr>
          <w:b/>
          <w:bCs/>
          <w:sz w:val="28"/>
          <w:szCs w:val="28"/>
        </w:rPr>
      </w:pPr>
    </w:p>
    <w:p w14:paraId="4BBEEBF5" w14:textId="77777777" w:rsidR="00F62995" w:rsidRDefault="00F62995" w:rsidP="00017F79">
      <w:pPr>
        <w:jc w:val="center"/>
        <w:rPr>
          <w:b/>
          <w:bCs/>
          <w:sz w:val="28"/>
          <w:szCs w:val="28"/>
        </w:rPr>
      </w:pPr>
    </w:p>
    <w:p w14:paraId="17F42EA7" w14:textId="77777777" w:rsidR="00F62995" w:rsidRDefault="00F62995" w:rsidP="00017F79">
      <w:pPr>
        <w:jc w:val="center"/>
        <w:rPr>
          <w:b/>
          <w:bCs/>
          <w:sz w:val="28"/>
          <w:szCs w:val="28"/>
        </w:rPr>
      </w:pPr>
    </w:p>
    <w:p w14:paraId="7B3BA8A4" w14:textId="77777777" w:rsidR="00F62995" w:rsidRDefault="00F62995" w:rsidP="00017F79">
      <w:pPr>
        <w:jc w:val="center"/>
        <w:rPr>
          <w:b/>
          <w:bCs/>
          <w:sz w:val="28"/>
          <w:szCs w:val="28"/>
        </w:rPr>
      </w:pPr>
    </w:p>
    <w:p w14:paraId="2EC1AD94" w14:textId="77777777" w:rsidR="00F62995" w:rsidRDefault="00F62995" w:rsidP="00017F79">
      <w:pPr>
        <w:jc w:val="center"/>
        <w:rPr>
          <w:b/>
          <w:bCs/>
          <w:sz w:val="28"/>
          <w:szCs w:val="28"/>
        </w:rPr>
      </w:pPr>
    </w:p>
    <w:p w14:paraId="6F4710C3" w14:textId="77777777" w:rsidR="00F62995" w:rsidRDefault="00F62995" w:rsidP="00017F79">
      <w:pPr>
        <w:jc w:val="center"/>
        <w:rPr>
          <w:b/>
          <w:bCs/>
          <w:sz w:val="28"/>
          <w:szCs w:val="28"/>
        </w:rPr>
      </w:pPr>
    </w:p>
    <w:p w14:paraId="03401F21" w14:textId="77777777" w:rsidR="00F62995" w:rsidRDefault="00F62995" w:rsidP="00017F79">
      <w:pPr>
        <w:jc w:val="center"/>
        <w:rPr>
          <w:b/>
          <w:bCs/>
          <w:sz w:val="28"/>
          <w:szCs w:val="28"/>
        </w:rPr>
      </w:pPr>
    </w:p>
    <w:p w14:paraId="146C0CF8" w14:textId="172391AF" w:rsidR="00F62995" w:rsidRDefault="00F62995" w:rsidP="00017F79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lastRenderedPageBreak/>
        <w:drawing>
          <wp:anchor distT="0" distB="0" distL="114300" distR="114300" simplePos="0" relativeHeight="251663360" behindDoc="0" locked="0" layoutInCell="1" allowOverlap="1" wp14:anchorId="4A98993A" wp14:editId="4286FFD3">
            <wp:simplePos x="0" y="0"/>
            <wp:positionH relativeFrom="column">
              <wp:posOffset>253365</wp:posOffset>
            </wp:positionH>
            <wp:positionV relativeFrom="paragraph">
              <wp:posOffset>4615181</wp:posOffset>
            </wp:positionV>
            <wp:extent cx="5294462" cy="2381250"/>
            <wp:effectExtent l="0" t="0" r="1905" b="0"/>
            <wp:wrapNone/>
            <wp:docPr id="430998515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998515" name="Imagen 43099851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5049" cy="23860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46803AD9" wp14:editId="15C85C3B">
            <wp:simplePos x="0" y="0"/>
            <wp:positionH relativeFrom="column">
              <wp:posOffset>253365</wp:posOffset>
            </wp:positionH>
            <wp:positionV relativeFrom="paragraph">
              <wp:posOffset>2138680</wp:posOffset>
            </wp:positionV>
            <wp:extent cx="5213686" cy="2343150"/>
            <wp:effectExtent l="0" t="0" r="6350" b="0"/>
            <wp:wrapNone/>
            <wp:docPr id="113555101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551015" name="Imagen 113555101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3686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37B086E2" wp14:editId="1A6A7D55">
            <wp:simplePos x="0" y="0"/>
            <wp:positionH relativeFrom="column">
              <wp:posOffset>254000</wp:posOffset>
            </wp:positionH>
            <wp:positionV relativeFrom="paragraph">
              <wp:posOffset>262255</wp:posOffset>
            </wp:positionV>
            <wp:extent cx="5286195" cy="1819275"/>
            <wp:effectExtent l="0" t="0" r="0" b="0"/>
            <wp:wrapNone/>
            <wp:docPr id="1930979861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979861" name="Imagen 1930979861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59" t="21270" r="9029" b="427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195" cy="1819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62995">
      <w:headerReference w:type="defaul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2E1B4E" w14:textId="77777777" w:rsidR="00AD6910" w:rsidRDefault="00AD6910" w:rsidP="008F44E6">
      <w:pPr>
        <w:spacing w:after="0" w:line="240" w:lineRule="auto"/>
      </w:pPr>
      <w:r>
        <w:separator/>
      </w:r>
    </w:p>
  </w:endnote>
  <w:endnote w:type="continuationSeparator" w:id="0">
    <w:p w14:paraId="1AB39207" w14:textId="77777777" w:rsidR="00AD6910" w:rsidRDefault="00AD6910" w:rsidP="008F44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818DB" w14:textId="77777777" w:rsidR="00AD6910" w:rsidRDefault="00AD6910" w:rsidP="008F44E6">
      <w:pPr>
        <w:spacing w:after="0" w:line="240" w:lineRule="auto"/>
      </w:pPr>
      <w:r>
        <w:separator/>
      </w:r>
    </w:p>
  </w:footnote>
  <w:footnote w:type="continuationSeparator" w:id="0">
    <w:p w14:paraId="1DC013DB" w14:textId="77777777" w:rsidR="00AD6910" w:rsidRDefault="00AD6910" w:rsidP="008F44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AE23A" w14:textId="3346771A" w:rsidR="008F44E6" w:rsidRDefault="00333A4D">
    <w:pPr>
      <w:pStyle w:val="Encabezado"/>
    </w:pPr>
    <w:r>
      <w:rPr>
        <w:noProof/>
      </w:rPr>
      <w:drawing>
        <wp:inline distT="0" distB="0" distL="0" distR="0" wp14:anchorId="3153E229" wp14:editId="7A17FDD5">
          <wp:extent cx="695325" cy="444044"/>
          <wp:effectExtent l="0" t="0" r="0" b="0"/>
          <wp:docPr id="616617353" name="Imagen 1" descr="Imagen que contiene Texto&#10;&#10;Descripción generada automáticamente">
            <a:extLst xmlns:a="http://schemas.openxmlformats.org/drawingml/2006/main">
              <a:ext uri="{FF2B5EF4-FFF2-40B4-BE49-F238E27FC236}">
                <a16:creationId xmlns:a16="http://schemas.microsoft.com/office/drawing/2014/main" id="{03D3DD0F-54B9-25B9-B4D8-41AC788108C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 descr="Imagen que contiene Texto&#10;&#10;Descripción generada automáticamente">
                    <a:extLst>
                      <a:ext uri="{FF2B5EF4-FFF2-40B4-BE49-F238E27FC236}">
                        <a16:creationId xmlns:a16="http://schemas.microsoft.com/office/drawing/2014/main" id="{03D3DD0F-54B9-25B9-B4D8-41AC788108C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06400" cy="4511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114300" distR="114300" simplePos="0" relativeHeight="251651584" behindDoc="1" locked="0" layoutInCell="1" allowOverlap="1" wp14:anchorId="77B59C84" wp14:editId="0A1A268E">
          <wp:simplePos x="0" y="0"/>
          <wp:positionH relativeFrom="margin">
            <wp:align>right</wp:align>
          </wp:positionH>
          <wp:positionV relativeFrom="paragraph">
            <wp:posOffset>-24765</wp:posOffset>
          </wp:positionV>
          <wp:extent cx="419100" cy="466725"/>
          <wp:effectExtent l="0" t="0" r="0" b="9525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27" b="-3667"/>
                  <a:stretch/>
                </pic:blipFill>
                <pic:spPr bwMode="auto">
                  <a:xfrm>
                    <a:off x="0" y="0"/>
                    <a:ext cx="41910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9E6945"/>
    <w:multiLevelType w:val="hybridMultilevel"/>
    <w:tmpl w:val="8034ECB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269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4E6"/>
    <w:rsid w:val="000058AD"/>
    <w:rsid w:val="00007D65"/>
    <w:rsid w:val="00017F79"/>
    <w:rsid w:val="00027412"/>
    <w:rsid w:val="00033496"/>
    <w:rsid w:val="00051280"/>
    <w:rsid w:val="00051FEB"/>
    <w:rsid w:val="00096C36"/>
    <w:rsid w:val="000A2F91"/>
    <w:rsid w:val="000A344F"/>
    <w:rsid w:val="000C6096"/>
    <w:rsid w:val="001058AD"/>
    <w:rsid w:val="001444E9"/>
    <w:rsid w:val="001E5B29"/>
    <w:rsid w:val="001E6A5C"/>
    <w:rsid w:val="001F2008"/>
    <w:rsid w:val="00227E01"/>
    <w:rsid w:val="00253817"/>
    <w:rsid w:val="00326C4C"/>
    <w:rsid w:val="00333A4D"/>
    <w:rsid w:val="003409D3"/>
    <w:rsid w:val="00367626"/>
    <w:rsid w:val="00374C19"/>
    <w:rsid w:val="003A19C8"/>
    <w:rsid w:val="003C1B9D"/>
    <w:rsid w:val="003E1236"/>
    <w:rsid w:val="003E5F0B"/>
    <w:rsid w:val="003E65B8"/>
    <w:rsid w:val="003F6952"/>
    <w:rsid w:val="00442139"/>
    <w:rsid w:val="004604BE"/>
    <w:rsid w:val="0049296C"/>
    <w:rsid w:val="004B518B"/>
    <w:rsid w:val="00516442"/>
    <w:rsid w:val="0054473B"/>
    <w:rsid w:val="00544CD1"/>
    <w:rsid w:val="0055650E"/>
    <w:rsid w:val="00557DB9"/>
    <w:rsid w:val="00560764"/>
    <w:rsid w:val="00571FD4"/>
    <w:rsid w:val="005B5EDB"/>
    <w:rsid w:val="005C4D12"/>
    <w:rsid w:val="005F39AC"/>
    <w:rsid w:val="00613907"/>
    <w:rsid w:val="0064142A"/>
    <w:rsid w:val="006763C5"/>
    <w:rsid w:val="007341ED"/>
    <w:rsid w:val="00783EB6"/>
    <w:rsid w:val="0079096B"/>
    <w:rsid w:val="00796855"/>
    <w:rsid w:val="007A0DF6"/>
    <w:rsid w:val="007B48A5"/>
    <w:rsid w:val="007C7B1B"/>
    <w:rsid w:val="007F0DE2"/>
    <w:rsid w:val="007F6755"/>
    <w:rsid w:val="00812E99"/>
    <w:rsid w:val="00846A73"/>
    <w:rsid w:val="008845BC"/>
    <w:rsid w:val="008A6D29"/>
    <w:rsid w:val="008B32FB"/>
    <w:rsid w:val="008C55FE"/>
    <w:rsid w:val="008C7B93"/>
    <w:rsid w:val="008D37ED"/>
    <w:rsid w:val="008F44E6"/>
    <w:rsid w:val="009019B1"/>
    <w:rsid w:val="00933D01"/>
    <w:rsid w:val="009534B4"/>
    <w:rsid w:val="00960FE5"/>
    <w:rsid w:val="00984DBC"/>
    <w:rsid w:val="00991E24"/>
    <w:rsid w:val="0099675D"/>
    <w:rsid w:val="009A5208"/>
    <w:rsid w:val="009E32A0"/>
    <w:rsid w:val="009F3361"/>
    <w:rsid w:val="00A470E6"/>
    <w:rsid w:val="00A55E69"/>
    <w:rsid w:val="00A60BF0"/>
    <w:rsid w:val="00A70643"/>
    <w:rsid w:val="00A75363"/>
    <w:rsid w:val="00AC24F4"/>
    <w:rsid w:val="00AD6910"/>
    <w:rsid w:val="00B00ED4"/>
    <w:rsid w:val="00B061C0"/>
    <w:rsid w:val="00B23925"/>
    <w:rsid w:val="00B40B86"/>
    <w:rsid w:val="00BB6ECB"/>
    <w:rsid w:val="00C1046C"/>
    <w:rsid w:val="00C473CC"/>
    <w:rsid w:val="00C56466"/>
    <w:rsid w:val="00C74221"/>
    <w:rsid w:val="00C915F0"/>
    <w:rsid w:val="00CB07FA"/>
    <w:rsid w:val="00CB45D7"/>
    <w:rsid w:val="00CE1D99"/>
    <w:rsid w:val="00CE7B54"/>
    <w:rsid w:val="00CF0821"/>
    <w:rsid w:val="00CF2B89"/>
    <w:rsid w:val="00D133A7"/>
    <w:rsid w:val="00D37176"/>
    <w:rsid w:val="00D5375A"/>
    <w:rsid w:val="00D7664F"/>
    <w:rsid w:val="00D87B63"/>
    <w:rsid w:val="00DA7356"/>
    <w:rsid w:val="00DD43DC"/>
    <w:rsid w:val="00DD4F7A"/>
    <w:rsid w:val="00E31CAA"/>
    <w:rsid w:val="00E66A40"/>
    <w:rsid w:val="00E837B6"/>
    <w:rsid w:val="00EA21E0"/>
    <w:rsid w:val="00EB63EB"/>
    <w:rsid w:val="00ED06C6"/>
    <w:rsid w:val="00EE4DA7"/>
    <w:rsid w:val="00EF5CC5"/>
    <w:rsid w:val="00F07F98"/>
    <w:rsid w:val="00F473E5"/>
    <w:rsid w:val="00F55BCC"/>
    <w:rsid w:val="00F62995"/>
    <w:rsid w:val="00F720C9"/>
    <w:rsid w:val="00F9409F"/>
    <w:rsid w:val="00FA0EF9"/>
    <w:rsid w:val="00FC197E"/>
    <w:rsid w:val="00FD6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58EAEA"/>
  <w15:chartTrackingRefBased/>
  <w15:docId w15:val="{43F834E6-2B64-47E7-998B-677730AE8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F44E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F44E6"/>
  </w:style>
  <w:style w:type="paragraph" w:styleId="Piedepgina">
    <w:name w:val="footer"/>
    <w:basedOn w:val="Normal"/>
    <w:link w:val="PiedepginaCar"/>
    <w:uiPriority w:val="99"/>
    <w:unhideWhenUsed/>
    <w:rsid w:val="008F44E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F44E6"/>
  </w:style>
  <w:style w:type="table" w:styleId="Tablaconcuadrcula">
    <w:name w:val="Table Grid"/>
    <w:basedOn w:val="Tablanormal"/>
    <w:uiPriority w:val="39"/>
    <w:rsid w:val="008F44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8F44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Adultos Mayores Huichapan</dc:creator>
  <cp:keywords/>
  <dc:description/>
  <cp:lastModifiedBy>Instituto Municipal para Personas Adultas Mayores</cp:lastModifiedBy>
  <cp:revision>7</cp:revision>
  <cp:lastPrinted>2025-07-15T21:12:00Z</cp:lastPrinted>
  <dcterms:created xsi:type="dcterms:W3CDTF">2025-10-03T18:31:00Z</dcterms:created>
  <dcterms:modified xsi:type="dcterms:W3CDTF">2026-10-09T19:36:00Z</dcterms:modified>
</cp:coreProperties>
</file>